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031" w:rsidRDefault="00F95031" w:rsidP="0048600A">
      <w:pPr>
        <w:contextualSpacing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</w:pPr>
      <w:r w:rsidRPr="00FF522C"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  <w:t>План работы первичной профсоюзной организации</w:t>
      </w:r>
    </w:p>
    <w:p w:rsidR="00CE3631" w:rsidRPr="00FF522C" w:rsidRDefault="00374777" w:rsidP="0048600A">
      <w:pPr>
        <w:contextualSpacing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  <w:t xml:space="preserve">МКДОУ </w:t>
      </w:r>
      <w:proofErr w:type="spellStart"/>
      <w:r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  <w:t>Агрофенинского</w:t>
      </w:r>
      <w:proofErr w:type="spellEnd"/>
      <w:r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  <w:t xml:space="preserve"> детского сада</w:t>
      </w:r>
    </w:p>
    <w:p w:rsidR="0048600A" w:rsidRDefault="00CE3631" w:rsidP="0048600A">
      <w:pPr>
        <w:contextualSpacing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  <w:t xml:space="preserve">на 2023 </w:t>
      </w:r>
      <w:r w:rsidR="0048600A" w:rsidRPr="00FF522C"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  <w:t>год.</w:t>
      </w:r>
    </w:p>
    <w:p w:rsidR="00CE3631" w:rsidRPr="00FF522C" w:rsidRDefault="00CE3631" w:rsidP="0048600A">
      <w:pPr>
        <w:contextualSpacing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  <w:shd w:val="clear" w:color="auto" w:fill="FFFFFF"/>
        </w:rPr>
      </w:pPr>
    </w:p>
    <w:tbl>
      <w:tblPr>
        <w:tblW w:w="10326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90"/>
        <w:gridCol w:w="1134"/>
        <w:gridCol w:w="3402"/>
      </w:tblGrid>
      <w:tr w:rsidR="00D4139B" w:rsidRPr="00D346A8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D346A8" w:rsidRDefault="00D4139B" w:rsidP="0048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D346A8" w:rsidRDefault="00D4139B" w:rsidP="0048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D346A8" w:rsidRDefault="00D4139B" w:rsidP="0048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</w:tbl>
    <w:p w:rsidR="0048600A" w:rsidRPr="00BC5D91" w:rsidRDefault="0048600A" w:rsidP="00BC5D91">
      <w:pPr>
        <w:shd w:val="clear" w:color="auto" w:fill="FFFFFF"/>
        <w:spacing w:before="100" w:beforeAutospacing="1"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C5D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Профсоюзные собрания</w:t>
      </w:r>
      <w:r w:rsidR="00CE36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  <w:r w:rsidRPr="00BC5D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ru-RU"/>
        </w:rPr>
        <w:t> </w:t>
      </w:r>
      <w:r w:rsidRPr="00BC5D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Заседания профкома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90"/>
        <w:gridCol w:w="1134"/>
        <w:gridCol w:w="3402"/>
      </w:tblGrid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Default="00D4139B" w:rsidP="008A1860">
            <w:pPr>
              <w:spacing w:before="100" w:beforeAutospacing="1"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совместной работе профсоюзной 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рганизации и администрации детского сада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созданию здоровых, безопасных условий труда, контроль за выполнением действующего законодательства в вопросах охраны труда.</w:t>
            </w:r>
          </w:p>
          <w:p w:rsidR="00D4139B" w:rsidRPr="00BC5D91" w:rsidRDefault="00D4139B" w:rsidP="008A1860">
            <w:pPr>
              <w:shd w:val="clear" w:color="auto" w:fill="FFFFFF"/>
              <w:spacing w:before="100" w:beforeAutospacing="1"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выполнении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колдоговора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 2022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Итоги работы Профсоюза за 2022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Утверждение плана работы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2023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37477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Председатель,</w:t>
            </w:r>
          </w:p>
          <w:p w:rsidR="00D4139B" w:rsidRPr="00BC5D91" w:rsidRDefault="00D4139B" w:rsidP="00374777">
            <w:pPr>
              <w:shd w:val="clear" w:color="auto" w:fill="FFFFFF"/>
              <w:spacing w:before="100" w:beforeAutospacing="1"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Default="00D4139B" w:rsidP="00BC5D91">
            <w:pPr>
              <w:shd w:val="clear" w:color="auto" w:fill="FFFFFF"/>
              <w:spacing w:before="100" w:beforeAutospacing="1"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проведении Дня здоровья.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Подготовка к фестивалю «Вдохновение».</w:t>
            </w:r>
          </w:p>
          <w:p w:rsidR="00D4139B" w:rsidRPr="00BC5D91" w:rsidRDefault="00D4139B" w:rsidP="00BC5D91">
            <w:pPr>
              <w:shd w:val="clear" w:color="auto" w:fill="FFFFFF"/>
              <w:spacing w:before="100" w:beforeAutospacing="1"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работе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профсоюзного сайта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детского сада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4139B" w:rsidRPr="00BC5D91" w:rsidRDefault="00D4139B" w:rsidP="00BC5D91">
            <w:pPr>
              <w:shd w:val="clear" w:color="auto" w:fill="FFFFFF"/>
              <w:spacing w:before="100" w:beforeAutospacing="1"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Поздравление мужчин с 23 февраля.</w:t>
            </w:r>
          </w:p>
          <w:p w:rsidR="00D4139B" w:rsidRDefault="00D4139B" w:rsidP="00BC5D91">
            <w:pPr>
              <w:shd w:val="clear" w:color="auto" w:fill="FFFFFF"/>
              <w:spacing w:before="100" w:beforeAutospacing="1" w:after="100" w:afterAutospacing="1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 по охране труда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4139B" w:rsidRPr="00BC5D91" w:rsidRDefault="00D4139B" w:rsidP="00BC5D91">
            <w:pPr>
              <w:shd w:val="clear" w:color="auto" w:fill="FFFFFF"/>
              <w:spacing w:before="100" w:beforeAutospacing="1" w:after="100" w:afterAutospacing="1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годовой сверки профсоюзных документов (при необходимости заменить на новые).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0F209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8A1860">
            <w:pPr>
              <w:shd w:val="clear" w:color="auto" w:fill="FFFFFF"/>
              <w:spacing w:after="0" w:line="240" w:lineRule="auto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Поздравление женщин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8 марта. 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Проверка состояния охраны труда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техники безопасности пищеблока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 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0F209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Согласование предварительного распределения нагрузки.</w:t>
            </w:r>
          </w:p>
          <w:p w:rsidR="00D4139B" w:rsidRPr="00BC5D91" w:rsidRDefault="00D4139B" w:rsidP="00BC5D91">
            <w:pPr>
              <w:shd w:val="clear" w:color="auto" w:fill="FFFFFF"/>
              <w:spacing w:before="100" w:beforeAutospacing="1" w:after="100" w:afterAutospacing="1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участии в субботнике.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 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37477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Председатель,</w:t>
            </w:r>
          </w:p>
          <w:p w:rsidR="00D4139B" w:rsidRPr="00BC5D91" w:rsidRDefault="00D4139B" w:rsidP="00374777">
            <w:pPr>
              <w:shd w:val="clear" w:color="auto" w:fill="FFFFFF"/>
              <w:spacing w:before="100" w:beforeAutospacing="1"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8A1860">
            <w:pPr>
              <w:shd w:val="clear" w:color="auto" w:fill="FFFFFF"/>
              <w:spacing w:before="100" w:beforeAutospacing="1" w:after="0"/>
              <w:ind w:hanging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согласовании тарификации сотрудников на новый учебный год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 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37477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Председатель,</w:t>
            </w:r>
          </w:p>
          <w:p w:rsidR="00D4139B" w:rsidRPr="00BC5D91" w:rsidRDefault="00D4139B" w:rsidP="00374777">
            <w:pPr>
              <w:shd w:val="clear" w:color="auto" w:fill="FFFFFF"/>
              <w:spacing w:before="100" w:beforeAutospacing="1"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before="100" w:beforeAutospacing="1"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районном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турслете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C5D91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37477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37477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постановке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профсою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зный учет вновь при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нятых на работу.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Проверка режима труда и отдыха членов профсоюза.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D346A8">
            <w:pPr>
              <w:shd w:val="clear" w:color="auto" w:fill="FFFFFF"/>
              <w:spacing w:after="0"/>
              <w:ind w:left="-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  <w:p w:rsidR="00D4139B" w:rsidRPr="00BC5D91" w:rsidRDefault="00D4139B" w:rsidP="008A1860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0F209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</w:t>
            </w:r>
          </w:p>
        </w:tc>
      </w:tr>
      <w:tr w:rsidR="00D4139B" w:rsidRPr="00BC5D91" w:rsidTr="00D4139B">
        <w:trPr>
          <w:trHeight w:val="575"/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Default="00D4139B" w:rsidP="00F92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Поздравление членов Профсоюза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Днем учителя.</w:t>
            </w:r>
          </w:p>
          <w:p w:rsidR="00D4139B" w:rsidRPr="00F92310" w:rsidRDefault="00D4139B" w:rsidP="00F92310">
            <w:pPr>
              <w:suppressAutoHyphens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738B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Подготовка </w:t>
            </w:r>
            <w:proofErr w:type="spellStart"/>
            <w:r w:rsidRPr="00D738B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статотчета</w:t>
            </w:r>
            <w:proofErr w:type="spellEnd"/>
            <w:r w:rsidRPr="00D738B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по итогам года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8A1860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0F209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8A18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Проверка инст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рукций по охране труда и технике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безопасности.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8A18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  <w:p w:rsidR="00D4139B" w:rsidRPr="00BC5D91" w:rsidRDefault="00D4139B" w:rsidP="008A186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37477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Председатель,</w:t>
            </w:r>
          </w:p>
          <w:p w:rsidR="00D4139B" w:rsidRPr="00BC5D91" w:rsidRDefault="00D4139B" w:rsidP="0037477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Default="00D4139B" w:rsidP="008A1860">
            <w:pPr>
              <w:shd w:val="clear" w:color="auto" w:fill="FFFFFF"/>
              <w:spacing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работы комиссии по распределению стимулирующей части з/п.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D4139B" w:rsidRPr="00BC5D91" w:rsidRDefault="00D4139B" w:rsidP="00D346A8">
            <w:pPr>
              <w:shd w:val="clear" w:color="auto" w:fill="FFFFFF"/>
              <w:spacing w:before="100" w:beforeAutospacing="1" w:after="100" w:afterAutospacing="1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утверждении графика отпусков.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 проведении новогоднего вечера для сотрудников.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A12DAD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37477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Председатель,</w:t>
            </w:r>
          </w:p>
          <w:p w:rsidR="00D4139B" w:rsidRPr="00BC5D91" w:rsidRDefault="00D4139B" w:rsidP="00374777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D4139B" w:rsidRPr="00BC5D91" w:rsidTr="00D4139B">
        <w:trPr>
          <w:tblCellSpacing w:w="0" w:type="dxa"/>
        </w:trPr>
        <w:tc>
          <w:tcPr>
            <w:tcW w:w="5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D346A8">
            <w:pPr>
              <w:shd w:val="clear" w:color="auto" w:fill="FFFFFF"/>
              <w:spacing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Поздравления юбиляров, ветеранов с праздниками.</w:t>
            </w:r>
          </w:p>
          <w:p w:rsidR="00D4139B" w:rsidRPr="00BC5D91" w:rsidRDefault="00D4139B" w:rsidP="00D346A8">
            <w:pPr>
              <w:shd w:val="clear" w:color="auto" w:fill="FFFFFF"/>
              <w:spacing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Оказание материальной помощи ЧП.</w:t>
            </w:r>
          </w:p>
          <w:p w:rsidR="00D4139B" w:rsidRPr="00BC5D91" w:rsidRDefault="00D4139B" w:rsidP="00D346A8">
            <w:pPr>
              <w:shd w:val="clear" w:color="auto" w:fill="FFFFFF"/>
              <w:spacing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Посещение больных на дому или в больнице. </w:t>
            </w:r>
          </w:p>
          <w:p w:rsidR="00D4139B" w:rsidRPr="00BC5D91" w:rsidRDefault="00D4139B" w:rsidP="00D346A8">
            <w:pPr>
              <w:shd w:val="clear" w:color="auto" w:fill="FFFFFF"/>
              <w:spacing w:after="0"/>
              <w:ind w:hanging="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Коллективные культурные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4139B" w:rsidRDefault="00D4139B" w:rsidP="008017E6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38B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Цифровой профсоюз»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D738B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Актуализация данных членов профсоюза</w:t>
            </w:r>
            <w:r w:rsidRPr="00D346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Оказание членам Профсоюза юридической, консультационной помощи.</w:t>
            </w:r>
          </w:p>
          <w:p w:rsidR="00D4139B" w:rsidRPr="008017E6" w:rsidRDefault="00D4139B" w:rsidP="008017E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 за прохождением сотрудниками медицинского осмотра.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139B" w:rsidRPr="00BC5D91" w:rsidRDefault="00D4139B" w:rsidP="00B7623A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В </w:t>
            </w:r>
            <w:r w:rsidRPr="00BC5D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течении года</w:t>
            </w:r>
          </w:p>
        </w:tc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139B" w:rsidRPr="00BC5D91" w:rsidRDefault="00D4139B" w:rsidP="00B7623A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48600A" w:rsidRPr="00FF522C" w:rsidRDefault="0048600A" w:rsidP="00BC5D91">
      <w:pPr>
        <w:rPr>
          <w:rFonts w:ascii="Times New Roman" w:hAnsi="Times New Roman" w:cs="Times New Roman"/>
          <w:sz w:val="24"/>
          <w:szCs w:val="24"/>
        </w:rPr>
      </w:pPr>
    </w:p>
    <w:sectPr w:rsidR="0048600A" w:rsidRPr="00FF522C" w:rsidSect="00AD02CD">
      <w:pgSz w:w="11906" w:h="16838"/>
      <w:pgMar w:top="142" w:right="14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5031"/>
    <w:rsid w:val="00022641"/>
    <w:rsid w:val="000610F5"/>
    <w:rsid w:val="000F2099"/>
    <w:rsid w:val="002E262E"/>
    <w:rsid w:val="002E744D"/>
    <w:rsid w:val="002F1CDA"/>
    <w:rsid w:val="0034421D"/>
    <w:rsid w:val="00357BEC"/>
    <w:rsid w:val="00374777"/>
    <w:rsid w:val="003D41CF"/>
    <w:rsid w:val="0048600A"/>
    <w:rsid w:val="004A0D44"/>
    <w:rsid w:val="004D39E9"/>
    <w:rsid w:val="00564ACA"/>
    <w:rsid w:val="005B5946"/>
    <w:rsid w:val="008017E6"/>
    <w:rsid w:val="00823DDC"/>
    <w:rsid w:val="008A1860"/>
    <w:rsid w:val="008E42CD"/>
    <w:rsid w:val="00A677B9"/>
    <w:rsid w:val="00AD02CD"/>
    <w:rsid w:val="00BC5D91"/>
    <w:rsid w:val="00C11B0F"/>
    <w:rsid w:val="00CE3631"/>
    <w:rsid w:val="00D24CD2"/>
    <w:rsid w:val="00D267CD"/>
    <w:rsid w:val="00D346A8"/>
    <w:rsid w:val="00D4139B"/>
    <w:rsid w:val="00E84A30"/>
    <w:rsid w:val="00EF232A"/>
    <w:rsid w:val="00F92310"/>
    <w:rsid w:val="00F9400F"/>
    <w:rsid w:val="00F95031"/>
    <w:rsid w:val="00FF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82C0A-09A6-4415-A801-C0DF0629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6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8</cp:revision>
  <cp:lastPrinted>2020-08-30T14:21:00Z</cp:lastPrinted>
  <dcterms:created xsi:type="dcterms:W3CDTF">2023-01-31T06:54:00Z</dcterms:created>
  <dcterms:modified xsi:type="dcterms:W3CDTF">2023-02-08T12:17:00Z</dcterms:modified>
</cp:coreProperties>
</file>